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A58A6" w14:textId="2666AD3D" w:rsidR="000969E5" w:rsidRPr="000969E5" w:rsidRDefault="00E04020" w:rsidP="000969E5">
      <w:pPr>
        <w:spacing w:after="0" w:line="480" w:lineRule="auto"/>
        <w:ind w:firstLine="720"/>
        <w:jc w:val="center"/>
        <w:rPr>
          <w:rFonts w:ascii="Times New Roman" w:hAnsi="Times New Roman" w:cs="Times New Roman"/>
          <w:b/>
          <w:sz w:val="24"/>
          <w:szCs w:val="24"/>
        </w:rPr>
      </w:pPr>
      <w:bookmarkStart w:id="0" w:name="_GoBack"/>
      <w:bookmarkEnd w:id="0"/>
      <w:r w:rsidRPr="000969E5">
        <w:rPr>
          <w:rFonts w:ascii="Times New Roman" w:hAnsi="Times New Roman" w:cs="Times New Roman"/>
          <w:b/>
          <w:sz w:val="24"/>
          <w:szCs w:val="24"/>
        </w:rPr>
        <w:t>Review of O*Net Website</w:t>
      </w:r>
    </w:p>
    <w:p w14:paraId="5A39287E" w14:textId="407D8955" w:rsidR="00090BF2" w:rsidRPr="000969E5" w:rsidRDefault="00E04020" w:rsidP="000969E5">
      <w:pPr>
        <w:spacing w:after="0" w:line="480" w:lineRule="auto"/>
        <w:ind w:firstLine="720"/>
        <w:rPr>
          <w:rFonts w:ascii="Times New Roman" w:hAnsi="Times New Roman" w:cs="Times New Roman"/>
          <w:sz w:val="24"/>
          <w:szCs w:val="24"/>
        </w:rPr>
      </w:pPr>
      <w:r w:rsidRPr="000969E5">
        <w:rPr>
          <w:rFonts w:ascii="Times New Roman" w:hAnsi="Times New Roman" w:cs="Times New Roman"/>
          <w:sz w:val="24"/>
          <w:szCs w:val="24"/>
        </w:rPr>
        <w:t xml:space="preserve"> </w:t>
      </w:r>
      <w:r w:rsidR="00AB5255" w:rsidRPr="000969E5">
        <w:rPr>
          <w:rFonts w:ascii="Times New Roman" w:hAnsi="Times New Roman" w:cs="Times New Roman"/>
          <w:sz w:val="24"/>
          <w:szCs w:val="24"/>
        </w:rPr>
        <w:t>O*Net is an analytical tool that offers critical information on important elements including job performance like human resource personnel, job development specialist, job analysts, and industry associations among others.</w:t>
      </w:r>
      <w:r w:rsidR="003E3931" w:rsidRPr="000969E5">
        <w:rPr>
          <w:rFonts w:ascii="Times New Roman" w:hAnsi="Times New Roman" w:cs="Times New Roman"/>
          <w:sz w:val="24"/>
          <w:szCs w:val="24"/>
        </w:rPr>
        <w:t xml:space="preserve"> O*Net allows </w:t>
      </w:r>
      <w:r w:rsidR="00E32B72" w:rsidRPr="000969E5">
        <w:rPr>
          <w:rFonts w:ascii="Times New Roman" w:hAnsi="Times New Roman" w:cs="Times New Roman"/>
          <w:sz w:val="24"/>
          <w:szCs w:val="24"/>
        </w:rPr>
        <w:t>job professionals to have the most comprehensive information on different professionals; the one that one</w:t>
      </w:r>
      <w:r w:rsidR="009B1A61" w:rsidRPr="000969E5">
        <w:rPr>
          <w:rFonts w:ascii="Times New Roman" w:hAnsi="Times New Roman" w:cs="Times New Roman"/>
          <w:sz w:val="24"/>
          <w:szCs w:val="24"/>
        </w:rPr>
        <w:t xml:space="preserve"> </w:t>
      </w:r>
      <w:r w:rsidR="00E32B72" w:rsidRPr="000969E5">
        <w:rPr>
          <w:rFonts w:ascii="Times New Roman" w:hAnsi="Times New Roman" w:cs="Times New Roman"/>
          <w:sz w:val="24"/>
          <w:szCs w:val="24"/>
        </w:rPr>
        <w:t>feels that it is right for them.</w:t>
      </w:r>
      <w:r w:rsidR="009B1A61" w:rsidRPr="000969E5">
        <w:rPr>
          <w:rFonts w:ascii="Times New Roman" w:hAnsi="Times New Roman" w:cs="Times New Roman"/>
          <w:sz w:val="24"/>
          <w:szCs w:val="24"/>
        </w:rPr>
        <w:t xml:space="preserve"> The website </w:t>
      </w:r>
      <w:r w:rsidR="00DE1E40" w:rsidRPr="000969E5">
        <w:rPr>
          <w:rFonts w:ascii="Times New Roman" w:hAnsi="Times New Roman" w:cs="Times New Roman"/>
          <w:sz w:val="24"/>
          <w:szCs w:val="24"/>
        </w:rPr>
        <w:t>can be used t perform a critical aspect of job analysis. O*Net is responsible for informing the Human resource on the description of jobs in various platforms. The information given might, therefore, serve to supplement the multipurpose efforts that job analysts put in organizations</w:t>
      </w:r>
      <w:r w:rsidR="000450F4" w:rsidRPr="000969E5">
        <w:rPr>
          <w:rFonts w:ascii="Times New Roman" w:hAnsi="Times New Roman" w:cs="Times New Roman"/>
          <w:sz w:val="24"/>
          <w:szCs w:val="24"/>
        </w:rPr>
        <w:t xml:space="preserve">. </w:t>
      </w:r>
    </w:p>
    <w:p w14:paraId="6D12ADF4" w14:textId="246E7C93" w:rsidR="00AB5255" w:rsidRPr="000969E5" w:rsidRDefault="00E04020" w:rsidP="000969E5">
      <w:pPr>
        <w:spacing w:after="0" w:line="480" w:lineRule="auto"/>
        <w:ind w:firstLine="720"/>
        <w:rPr>
          <w:rFonts w:ascii="Times New Roman" w:hAnsi="Times New Roman" w:cs="Times New Roman"/>
          <w:sz w:val="24"/>
          <w:szCs w:val="24"/>
        </w:rPr>
      </w:pPr>
      <w:r w:rsidRPr="000969E5">
        <w:rPr>
          <w:rFonts w:ascii="Times New Roman" w:hAnsi="Times New Roman" w:cs="Times New Roman"/>
          <w:sz w:val="24"/>
          <w:szCs w:val="24"/>
        </w:rPr>
        <w:t xml:space="preserve">The website, therefore, </w:t>
      </w:r>
      <w:r w:rsidR="00467926" w:rsidRPr="000969E5">
        <w:rPr>
          <w:rFonts w:ascii="Times New Roman" w:hAnsi="Times New Roman" w:cs="Times New Roman"/>
          <w:sz w:val="24"/>
          <w:szCs w:val="24"/>
        </w:rPr>
        <w:t>determines</w:t>
      </w:r>
      <w:r w:rsidRPr="000969E5">
        <w:rPr>
          <w:rFonts w:ascii="Times New Roman" w:hAnsi="Times New Roman" w:cs="Times New Roman"/>
          <w:sz w:val="24"/>
          <w:szCs w:val="24"/>
        </w:rPr>
        <w:t xml:space="preserve"> minimum preferred qualifications</w:t>
      </w:r>
      <w:r w:rsidR="00B1359E" w:rsidRPr="000969E5">
        <w:rPr>
          <w:rFonts w:ascii="Times New Roman" w:hAnsi="Times New Roman" w:cs="Times New Roman"/>
          <w:sz w:val="24"/>
          <w:szCs w:val="24"/>
        </w:rPr>
        <w:t xml:space="preserve"> for any available positions.</w:t>
      </w:r>
      <w:r w:rsidR="00467926" w:rsidRPr="000969E5">
        <w:rPr>
          <w:rFonts w:ascii="Times New Roman" w:hAnsi="Times New Roman" w:cs="Times New Roman"/>
          <w:sz w:val="24"/>
          <w:szCs w:val="24"/>
        </w:rPr>
        <w:t xml:space="preserve"> Also, the information that O*Net provides serve as an input to develop new instruments like inventories and questions contents for interviews.</w:t>
      </w:r>
      <w:r w:rsidR="00A02CDB" w:rsidRPr="000969E5">
        <w:rPr>
          <w:rFonts w:ascii="Times New Roman" w:hAnsi="Times New Roman" w:cs="Times New Roman"/>
          <w:sz w:val="24"/>
          <w:szCs w:val="24"/>
        </w:rPr>
        <w:t xml:space="preserve"> Relatively, </w:t>
      </w:r>
      <w:r w:rsidR="00433E46" w:rsidRPr="000969E5">
        <w:rPr>
          <w:rFonts w:ascii="Times New Roman" w:hAnsi="Times New Roman" w:cs="Times New Roman"/>
          <w:sz w:val="24"/>
          <w:szCs w:val="24"/>
        </w:rPr>
        <w:t>the data that is provided by the O*Net is mostly used to give specific suggestions on how an organization could adjust on various duties in response to various changes in equipment, procedures and substantive changes in operations. In an attempt to plan a downsizing or even outsourcing any task, O*Net is the best website in doing so. Notably, O*Net can redesign efforts that change the methods that would improve on productivity, the well being of the employees and the health of the workers.</w:t>
      </w:r>
      <w:r w:rsidR="000025B2" w:rsidRPr="000969E5">
        <w:rPr>
          <w:rFonts w:ascii="Times New Roman" w:hAnsi="Times New Roman" w:cs="Times New Roman"/>
          <w:sz w:val="24"/>
          <w:szCs w:val="24"/>
        </w:rPr>
        <w:t xml:space="preserve"> In essence, there are numerous similarities across jobs and O*Net can be used to identify them and as a result, jobs can be clustered for specific HRM purposes. </w:t>
      </w:r>
    </w:p>
    <w:p w14:paraId="3DADEB85" w14:textId="7851F709" w:rsidR="00130F3F" w:rsidRPr="000969E5" w:rsidRDefault="00E04020" w:rsidP="000969E5">
      <w:pPr>
        <w:spacing w:after="0" w:line="480" w:lineRule="auto"/>
        <w:ind w:firstLine="720"/>
        <w:rPr>
          <w:rFonts w:ascii="Times New Roman" w:hAnsi="Times New Roman" w:cs="Times New Roman"/>
          <w:sz w:val="24"/>
          <w:szCs w:val="24"/>
        </w:rPr>
      </w:pPr>
      <w:r w:rsidRPr="000969E5">
        <w:rPr>
          <w:rFonts w:ascii="Times New Roman" w:hAnsi="Times New Roman" w:cs="Times New Roman"/>
          <w:sz w:val="24"/>
          <w:szCs w:val="24"/>
        </w:rPr>
        <w:t xml:space="preserve">As much as O*Net </w:t>
      </w:r>
      <w:r w:rsidR="007E6B11" w:rsidRPr="000969E5">
        <w:rPr>
          <w:rFonts w:ascii="Times New Roman" w:hAnsi="Times New Roman" w:cs="Times New Roman"/>
          <w:sz w:val="24"/>
          <w:szCs w:val="24"/>
        </w:rPr>
        <w:t>entails substantive scope and samples that guide the professional job analysts, some significant gaps and duplications are found in the website.</w:t>
      </w:r>
      <w:r w:rsidR="0098156B" w:rsidRPr="000969E5">
        <w:rPr>
          <w:rFonts w:ascii="Times New Roman" w:hAnsi="Times New Roman" w:cs="Times New Roman"/>
          <w:sz w:val="24"/>
          <w:szCs w:val="24"/>
        </w:rPr>
        <w:t xml:space="preserve"> The community of Human resource has</w:t>
      </w:r>
      <w:r w:rsidR="00D15D60" w:rsidRPr="000969E5">
        <w:rPr>
          <w:rFonts w:ascii="Times New Roman" w:hAnsi="Times New Roman" w:cs="Times New Roman"/>
          <w:sz w:val="24"/>
          <w:szCs w:val="24"/>
        </w:rPr>
        <w:t xml:space="preserve"> had some concern regarding the ability of the O*Net to accurately reflect the changing nature of jobs and the relationship in employment</w:t>
      </w:r>
      <w:r w:rsidR="00A40ED9" w:rsidRPr="000969E5">
        <w:rPr>
          <w:rFonts w:ascii="Times New Roman" w:hAnsi="Times New Roman" w:cs="Times New Roman"/>
          <w:sz w:val="24"/>
          <w:szCs w:val="24"/>
        </w:rPr>
        <w:t xml:space="preserve">. </w:t>
      </w:r>
    </w:p>
    <w:p w14:paraId="7B7EFF7D" w14:textId="00977987" w:rsidR="00A40ED9" w:rsidRPr="000969E5" w:rsidRDefault="00E04020" w:rsidP="000969E5">
      <w:pPr>
        <w:spacing w:after="0" w:line="480" w:lineRule="auto"/>
        <w:ind w:firstLine="720"/>
        <w:rPr>
          <w:rFonts w:ascii="Times New Roman" w:hAnsi="Times New Roman" w:cs="Times New Roman"/>
          <w:sz w:val="24"/>
          <w:szCs w:val="24"/>
        </w:rPr>
      </w:pPr>
      <w:r w:rsidRPr="000969E5">
        <w:rPr>
          <w:rFonts w:ascii="Times New Roman" w:hAnsi="Times New Roman" w:cs="Times New Roman"/>
          <w:sz w:val="24"/>
          <w:szCs w:val="24"/>
        </w:rPr>
        <w:lastRenderedPageBreak/>
        <w:t>Conclusively, O*Net provides information on knowledge, abilities, ac</w:t>
      </w:r>
      <w:r w:rsidRPr="000969E5">
        <w:rPr>
          <w:rFonts w:ascii="Times New Roman" w:hAnsi="Times New Roman" w:cs="Times New Roman"/>
          <w:sz w:val="24"/>
          <w:szCs w:val="24"/>
        </w:rPr>
        <w:t xml:space="preserve">tivities, and skills that are associated with occupations. The website, therefore, allows one to have a precise, focused and efficient platform to improve work environments and get the exact labor market knowledge. </w:t>
      </w:r>
    </w:p>
    <w:sectPr w:rsidR="00A40ED9" w:rsidRPr="000969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255"/>
    <w:rsid w:val="000025B2"/>
    <w:rsid w:val="00004E78"/>
    <w:rsid w:val="000450F4"/>
    <w:rsid w:val="00090BF2"/>
    <w:rsid w:val="000969E5"/>
    <w:rsid w:val="00130F3F"/>
    <w:rsid w:val="00353704"/>
    <w:rsid w:val="003E3931"/>
    <w:rsid w:val="00433E46"/>
    <w:rsid w:val="00467926"/>
    <w:rsid w:val="007E6B11"/>
    <w:rsid w:val="0097025C"/>
    <w:rsid w:val="0098156B"/>
    <w:rsid w:val="009B1A61"/>
    <w:rsid w:val="00A02CDB"/>
    <w:rsid w:val="00A40ED9"/>
    <w:rsid w:val="00AB5255"/>
    <w:rsid w:val="00B1359E"/>
    <w:rsid w:val="00BD49D8"/>
    <w:rsid w:val="00D15D60"/>
    <w:rsid w:val="00DE1E40"/>
    <w:rsid w:val="00E04020"/>
    <w:rsid w:val="00E32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76C115-B8D1-440A-8B91-F6BA8A287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dc:creator>
  <cp:lastModifiedBy>Teresa</cp:lastModifiedBy>
  <cp:revision>2</cp:revision>
  <dcterms:created xsi:type="dcterms:W3CDTF">2019-01-28T13:32:00Z</dcterms:created>
  <dcterms:modified xsi:type="dcterms:W3CDTF">2019-01-28T13:32:00Z</dcterms:modified>
</cp:coreProperties>
</file>